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59F" w:rsidRPr="005379BE" w:rsidRDefault="00511E66" w:rsidP="005379BE">
      <w:pPr>
        <w:spacing w:line="240" w:lineRule="auto"/>
        <w:jc w:val="center"/>
        <w:rPr>
          <w:rFonts w:ascii="Cambria" w:hAnsi="Cambria" w:cs="Cambria"/>
          <w:b/>
          <w:sz w:val="44"/>
          <w:szCs w:val="44"/>
        </w:rPr>
      </w:pPr>
      <w:r w:rsidRPr="00511E66">
        <w:rPr>
          <w:noProof/>
          <w:sz w:val="32"/>
          <w:szCs w:val="32"/>
          <w:lang w:eastAsia="bg-BG"/>
        </w:rPr>
        <w:drawing>
          <wp:inline distT="0" distB="0" distL="0" distR="0">
            <wp:extent cx="5760000" cy="1229081"/>
            <wp:effectExtent l="0" t="0" r="0" b="9525"/>
            <wp:docPr id="1" name="Картина 1" descr="programa-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grama-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229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9BE" w:rsidRPr="001D14E0" w:rsidRDefault="005379BE" w:rsidP="005379BE">
      <w:pPr>
        <w:jc w:val="center"/>
        <w:rPr>
          <w:rFonts w:cstheme="minorHAnsi"/>
          <w:b/>
          <w:sz w:val="72"/>
          <w:szCs w:val="72"/>
        </w:rPr>
      </w:pPr>
      <w:r w:rsidRPr="001D14E0">
        <w:rPr>
          <w:rFonts w:cstheme="minorHAnsi"/>
          <w:b/>
          <w:sz w:val="72"/>
          <w:szCs w:val="72"/>
        </w:rPr>
        <w:t>ЗАЯВКА</w:t>
      </w:r>
    </w:p>
    <w:p w:rsidR="005379BE" w:rsidRDefault="005379BE" w:rsidP="005379BE">
      <w:pPr>
        <w:pStyle w:val="a5"/>
        <w:spacing w:after="0" w:line="240" w:lineRule="auto"/>
        <w:jc w:val="center"/>
        <w:rPr>
          <w:rFonts w:cstheme="minorHAnsi"/>
          <w:sz w:val="28"/>
          <w:szCs w:val="28"/>
        </w:rPr>
      </w:pPr>
      <w:r w:rsidRPr="001D14E0">
        <w:rPr>
          <w:rFonts w:cstheme="minorHAnsi"/>
          <w:sz w:val="28"/>
          <w:szCs w:val="28"/>
        </w:rPr>
        <w:t>За участие в обучителен семинар,</w:t>
      </w:r>
    </w:p>
    <w:p w:rsidR="001D14E0" w:rsidRPr="001D14E0" w:rsidRDefault="001D14E0" w:rsidP="001D14E0">
      <w:pPr>
        <w:pStyle w:val="a5"/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1D14E0">
        <w:rPr>
          <w:rFonts w:cstheme="minorHAnsi"/>
          <w:b/>
          <w:sz w:val="28"/>
          <w:szCs w:val="28"/>
        </w:rPr>
        <w:t xml:space="preserve">„Представяне на музейни образователни програми </w:t>
      </w:r>
    </w:p>
    <w:p w:rsidR="001D14E0" w:rsidRPr="001D14E0" w:rsidRDefault="001D14E0" w:rsidP="001D14E0">
      <w:pPr>
        <w:pStyle w:val="a5"/>
        <w:spacing w:after="0" w:line="240" w:lineRule="auto"/>
        <w:jc w:val="center"/>
        <w:rPr>
          <w:rFonts w:cstheme="minorHAnsi"/>
          <w:sz w:val="28"/>
          <w:szCs w:val="28"/>
        </w:rPr>
      </w:pPr>
      <w:r w:rsidRPr="001D14E0">
        <w:rPr>
          <w:rFonts w:cstheme="minorHAnsi"/>
          <w:b/>
          <w:sz w:val="28"/>
          <w:szCs w:val="28"/>
        </w:rPr>
        <w:t>и добри музейно-педагогически практики“</w:t>
      </w:r>
      <w:r w:rsidRPr="001D14E0">
        <w:rPr>
          <w:rFonts w:cstheme="minorHAnsi"/>
          <w:b/>
          <w:bCs/>
          <w:color w:val="00000A"/>
          <w:kern w:val="2"/>
          <w:sz w:val="28"/>
          <w:szCs w:val="28"/>
        </w:rPr>
        <w:t>,</w:t>
      </w:r>
    </w:p>
    <w:p w:rsidR="005379BE" w:rsidRPr="001D14E0" w:rsidRDefault="005379BE" w:rsidP="005379BE">
      <w:pPr>
        <w:pStyle w:val="a5"/>
        <w:spacing w:after="0" w:line="240" w:lineRule="auto"/>
        <w:jc w:val="center"/>
        <w:rPr>
          <w:rFonts w:cstheme="minorHAnsi"/>
          <w:sz w:val="28"/>
          <w:szCs w:val="28"/>
        </w:rPr>
      </w:pPr>
      <w:r w:rsidRPr="001D14E0">
        <w:rPr>
          <w:rFonts w:cstheme="minorHAnsi"/>
          <w:sz w:val="28"/>
          <w:szCs w:val="28"/>
        </w:rPr>
        <w:t>организиран от Национален център „Музейно училище”</w:t>
      </w:r>
    </w:p>
    <w:p w:rsidR="005379BE" w:rsidRPr="001D14E0" w:rsidRDefault="005379BE" w:rsidP="005379BE">
      <w:pPr>
        <w:pStyle w:val="a5"/>
        <w:spacing w:after="0" w:line="240" w:lineRule="auto"/>
        <w:jc w:val="center"/>
        <w:rPr>
          <w:rFonts w:cstheme="minorHAnsi"/>
          <w:sz w:val="28"/>
          <w:szCs w:val="28"/>
        </w:rPr>
      </w:pPr>
      <w:r w:rsidRPr="001D14E0">
        <w:rPr>
          <w:rFonts w:cstheme="minorHAnsi"/>
          <w:sz w:val="28"/>
          <w:szCs w:val="28"/>
        </w:rPr>
        <w:t>към Национален музей на образованието - Габрово</w:t>
      </w:r>
    </w:p>
    <w:p w:rsidR="005379BE" w:rsidRPr="001D14E0" w:rsidRDefault="009C02A6" w:rsidP="005379BE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14 ноември, 2026</w:t>
      </w:r>
      <w:r w:rsidR="005379BE" w:rsidRPr="001D14E0">
        <w:rPr>
          <w:rFonts w:cstheme="minorHAnsi"/>
          <w:b/>
          <w:sz w:val="28"/>
          <w:szCs w:val="28"/>
        </w:rPr>
        <w:t xml:space="preserve"> г.</w:t>
      </w:r>
    </w:p>
    <w:p w:rsidR="005379BE" w:rsidRPr="001D14E0" w:rsidRDefault="005379BE" w:rsidP="005379BE">
      <w:pPr>
        <w:jc w:val="both"/>
        <w:rPr>
          <w:rFonts w:cstheme="minorHAnsi"/>
          <w:sz w:val="28"/>
          <w:szCs w:val="28"/>
        </w:rPr>
      </w:pPr>
    </w:p>
    <w:p w:rsidR="00F769D2" w:rsidRPr="001D14E0" w:rsidRDefault="005379BE" w:rsidP="00F769D2">
      <w:pPr>
        <w:jc w:val="both"/>
        <w:rPr>
          <w:rFonts w:cstheme="minorHAnsi"/>
          <w:sz w:val="28"/>
          <w:szCs w:val="28"/>
        </w:rPr>
      </w:pPr>
      <w:r w:rsidRPr="001D14E0">
        <w:rPr>
          <w:rFonts w:cstheme="minorHAnsi"/>
          <w:sz w:val="28"/>
          <w:szCs w:val="28"/>
        </w:rPr>
        <w:t>Трите имена</w:t>
      </w:r>
      <w:r w:rsidR="00F769D2" w:rsidRPr="001D14E0">
        <w:rPr>
          <w:rFonts w:cstheme="minorHAnsi"/>
          <w:sz w:val="28"/>
          <w:szCs w:val="28"/>
        </w:rPr>
        <w:t>:</w:t>
      </w:r>
    </w:p>
    <w:p w:rsidR="00F769D2" w:rsidRPr="001D14E0" w:rsidRDefault="00F769D2" w:rsidP="00F769D2">
      <w:pPr>
        <w:jc w:val="both"/>
        <w:rPr>
          <w:rFonts w:cstheme="minorHAnsi"/>
          <w:sz w:val="28"/>
          <w:szCs w:val="28"/>
        </w:rPr>
      </w:pPr>
      <w:r w:rsidRPr="001D14E0">
        <w:rPr>
          <w:rFonts w:cstheme="minorHAns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D14E0">
        <w:rPr>
          <w:rFonts w:cstheme="minorHAnsi"/>
          <w:sz w:val="28"/>
          <w:szCs w:val="28"/>
        </w:rPr>
        <w:t>……………………</w:t>
      </w:r>
    </w:p>
    <w:p w:rsidR="005379BE" w:rsidRPr="001D14E0" w:rsidRDefault="005379BE" w:rsidP="005379BE">
      <w:pPr>
        <w:jc w:val="both"/>
        <w:rPr>
          <w:rFonts w:cstheme="minorHAnsi"/>
          <w:sz w:val="28"/>
          <w:szCs w:val="28"/>
        </w:rPr>
      </w:pPr>
      <w:r w:rsidRPr="001D14E0">
        <w:rPr>
          <w:rFonts w:cstheme="minorHAnsi"/>
          <w:sz w:val="28"/>
          <w:szCs w:val="28"/>
        </w:rPr>
        <w:t>Длъжност, институция/друга структура:</w:t>
      </w:r>
    </w:p>
    <w:p w:rsidR="00F769D2" w:rsidRPr="001D14E0" w:rsidRDefault="005379BE" w:rsidP="005379BE">
      <w:pPr>
        <w:jc w:val="both"/>
        <w:rPr>
          <w:rFonts w:cstheme="minorHAnsi"/>
          <w:sz w:val="28"/>
          <w:szCs w:val="28"/>
        </w:rPr>
      </w:pPr>
      <w:r w:rsidRPr="001D14E0">
        <w:rPr>
          <w:rFonts w:cstheme="minorHAns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D14E0">
        <w:rPr>
          <w:rFonts w:cstheme="minorHAnsi"/>
          <w:sz w:val="28"/>
          <w:szCs w:val="28"/>
        </w:rPr>
        <w:t>……………………</w:t>
      </w:r>
    </w:p>
    <w:p w:rsidR="00F769D2" w:rsidRPr="001D14E0" w:rsidRDefault="00F769D2" w:rsidP="005379BE">
      <w:pPr>
        <w:jc w:val="both"/>
        <w:rPr>
          <w:rFonts w:cstheme="minorHAnsi"/>
          <w:sz w:val="28"/>
          <w:szCs w:val="28"/>
        </w:rPr>
      </w:pPr>
    </w:p>
    <w:p w:rsidR="001D14E0" w:rsidRPr="001D14E0" w:rsidRDefault="001D14E0" w:rsidP="001D14E0">
      <w:pPr>
        <w:jc w:val="both"/>
        <w:rPr>
          <w:rFonts w:cstheme="minorHAnsi"/>
          <w:sz w:val="28"/>
          <w:szCs w:val="28"/>
        </w:rPr>
      </w:pPr>
      <w:r w:rsidRPr="001D14E0">
        <w:rPr>
          <w:rFonts w:cstheme="minorHAnsi"/>
          <w:sz w:val="28"/>
          <w:szCs w:val="28"/>
        </w:rPr>
        <w:t xml:space="preserve">Тема на образователната програма или урока, който ще представите: </w:t>
      </w:r>
    </w:p>
    <w:p w:rsidR="001D14E0" w:rsidRPr="001D14E0" w:rsidRDefault="001D14E0" w:rsidP="001D14E0">
      <w:pPr>
        <w:jc w:val="both"/>
        <w:rPr>
          <w:rFonts w:cstheme="minorHAnsi"/>
          <w:sz w:val="28"/>
          <w:szCs w:val="28"/>
        </w:rPr>
      </w:pPr>
      <w:r w:rsidRPr="001D14E0">
        <w:rPr>
          <w:rFonts w:cstheme="minorHAns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8"/>
          <w:szCs w:val="28"/>
        </w:rPr>
        <w:t>……………………</w:t>
      </w:r>
    </w:p>
    <w:p w:rsidR="00F769D2" w:rsidRPr="001D14E0" w:rsidRDefault="00F769D2" w:rsidP="005379BE">
      <w:pPr>
        <w:ind w:left="360"/>
        <w:rPr>
          <w:rFonts w:cstheme="minorHAnsi"/>
          <w:b/>
          <w:bCs/>
          <w:sz w:val="28"/>
          <w:szCs w:val="28"/>
        </w:rPr>
      </w:pPr>
    </w:p>
    <w:p w:rsidR="005379BE" w:rsidRPr="001D14E0" w:rsidRDefault="005379BE" w:rsidP="005379BE">
      <w:pPr>
        <w:jc w:val="both"/>
        <w:rPr>
          <w:rFonts w:cstheme="minorHAnsi"/>
          <w:sz w:val="28"/>
          <w:szCs w:val="28"/>
        </w:rPr>
      </w:pPr>
      <w:r w:rsidRPr="001D14E0">
        <w:rPr>
          <w:rFonts w:cstheme="minorHAnsi"/>
          <w:sz w:val="28"/>
          <w:szCs w:val="28"/>
        </w:rPr>
        <w:t>Адрес:………………………………………………………………………………………………………………………………………………………………………………………………………………………………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D14E0">
        <w:rPr>
          <w:rFonts w:cstheme="minorHAnsi"/>
          <w:sz w:val="28"/>
          <w:szCs w:val="28"/>
        </w:rPr>
        <w:t>…………………….</w:t>
      </w:r>
    </w:p>
    <w:p w:rsidR="005379BE" w:rsidRPr="001D14E0" w:rsidRDefault="005379BE" w:rsidP="005379BE">
      <w:pPr>
        <w:jc w:val="both"/>
        <w:rPr>
          <w:rFonts w:cstheme="minorHAnsi"/>
          <w:sz w:val="28"/>
          <w:szCs w:val="28"/>
        </w:rPr>
      </w:pPr>
      <w:r w:rsidRPr="001D14E0">
        <w:rPr>
          <w:rFonts w:cstheme="minorHAnsi"/>
          <w:sz w:val="28"/>
          <w:szCs w:val="28"/>
        </w:rPr>
        <w:t>Телефон за връзка:………………………………………………………………………………</w:t>
      </w:r>
      <w:r w:rsidR="00F769D2" w:rsidRPr="001D14E0">
        <w:rPr>
          <w:rFonts w:cstheme="minorHAnsi"/>
          <w:sz w:val="28"/>
          <w:szCs w:val="28"/>
        </w:rPr>
        <w:t>........</w:t>
      </w:r>
      <w:r w:rsidR="001D14E0">
        <w:rPr>
          <w:rFonts w:cstheme="minorHAnsi"/>
          <w:sz w:val="28"/>
          <w:szCs w:val="28"/>
        </w:rPr>
        <w:t>..........</w:t>
      </w:r>
    </w:p>
    <w:p w:rsidR="005379BE" w:rsidRPr="001D14E0" w:rsidRDefault="005379BE" w:rsidP="00F769D2">
      <w:pPr>
        <w:jc w:val="both"/>
        <w:rPr>
          <w:rFonts w:cstheme="minorHAnsi"/>
          <w:sz w:val="28"/>
          <w:szCs w:val="28"/>
        </w:rPr>
      </w:pPr>
      <w:r w:rsidRPr="001D14E0">
        <w:rPr>
          <w:rFonts w:cstheme="minorHAnsi"/>
          <w:sz w:val="28"/>
          <w:szCs w:val="28"/>
        </w:rPr>
        <w:t>E-mail:…………………………………………………………………………………………………………</w:t>
      </w:r>
      <w:r w:rsidR="001D14E0">
        <w:rPr>
          <w:rFonts w:cstheme="minorHAnsi"/>
          <w:sz w:val="28"/>
          <w:szCs w:val="28"/>
        </w:rPr>
        <w:t>…………</w:t>
      </w:r>
    </w:p>
    <w:p w:rsidR="005379BE" w:rsidRPr="001D14E0" w:rsidRDefault="005379BE" w:rsidP="005379BE">
      <w:pPr>
        <w:ind w:firstLine="708"/>
        <w:jc w:val="both"/>
        <w:rPr>
          <w:rFonts w:cstheme="minorHAnsi"/>
          <w:sz w:val="28"/>
          <w:szCs w:val="28"/>
        </w:rPr>
      </w:pPr>
    </w:p>
    <w:p w:rsidR="00B9173E" w:rsidRPr="001D14E0" w:rsidRDefault="005379BE" w:rsidP="00F769D2">
      <w:pPr>
        <w:spacing w:line="240" w:lineRule="auto"/>
        <w:jc w:val="center"/>
        <w:rPr>
          <w:rFonts w:cstheme="minorHAnsi"/>
          <w:b/>
          <w:sz w:val="28"/>
          <w:szCs w:val="28"/>
        </w:rPr>
      </w:pPr>
      <w:r w:rsidRPr="001D14E0">
        <w:rPr>
          <w:rFonts w:cstheme="minorHAnsi"/>
          <w:sz w:val="28"/>
          <w:szCs w:val="28"/>
        </w:rPr>
        <w:t xml:space="preserve">Моля, в срок до </w:t>
      </w:r>
      <w:r w:rsidR="009C02A6">
        <w:rPr>
          <w:rFonts w:cstheme="minorHAnsi"/>
          <w:b/>
          <w:sz w:val="28"/>
          <w:szCs w:val="28"/>
        </w:rPr>
        <w:t>6 ноември 2026</w:t>
      </w:r>
      <w:r w:rsidRPr="001D14E0">
        <w:rPr>
          <w:rFonts w:cstheme="minorHAnsi"/>
          <w:b/>
          <w:sz w:val="28"/>
          <w:szCs w:val="28"/>
        </w:rPr>
        <w:t xml:space="preserve"> г.</w:t>
      </w:r>
      <w:r w:rsidRPr="001D14E0">
        <w:rPr>
          <w:rFonts w:cstheme="minorHAnsi"/>
          <w:sz w:val="28"/>
          <w:szCs w:val="28"/>
        </w:rPr>
        <w:t xml:space="preserve"> да изпратите </w:t>
      </w:r>
      <w:bookmarkStart w:id="0" w:name="_GoBack"/>
      <w:bookmarkEnd w:id="0"/>
      <w:r w:rsidRPr="001D14E0">
        <w:rPr>
          <w:rFonts w:cstheme="minorHAnsi"/>
          <w:sz w:val="28"/>
          <w:szCs w:val="28"/>
        </w:rPr>
        <w:t xml:space="preserve">заявката за участие на електронната поща : </w:t>
      </w:r>
      <w:hyperlink r:id="rId8" w:history="1">
        <w:r w:rsidRPr="001D14E0">
          <w:rPr>
            <w:rStyle w:val="a4"/>
            <w:rFonts w:cstheme="minorHAnsi"/>
            <w:b/>
            <w:sz w:val="28"/>
            <w:szCs w:val="28"/>
          </w:rPr>
          <w:t>nmopr@abv.bg</w:t>
        </w:r>
      </w:hyperlink>
    </w:p>
    <w:sectPr w:rsidR="00B9173E" w:rsidRPr="001D14E0" w:rsidSect="00EE0F43">
      <w:pgSz w:w="11906" w:h="16838"/>
      <w:pgMar w:top="709" w:right="141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038" w:rsidRDefault="00A66038">
      <w:pPr>
        <w:spacing w:line="240" w:lineRule="auto"/>
      </w:pPr>
      <w:r>
        <w:separator/>
      </w:r>
    </w:p>
  </w:endnote>
  <w:endnote w:type="continuationSeparator" w:id="0">
    <w:p w:rsidR="00A66038" w:rsidRDefault="00A660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038" w:rsidRDefault="00A66038">
      <w:pPr>
        <w:spacing w:after="0"/>
      </w:pPr>
      <w:r>
        <w:separator/>
      </w:r>
    </w:p>
  </w:footnote>
  <w:footnote w:type="continuationSeparator" w:id="0">
    <w:p w:rsidR="00A66038" w:rsidRDefault="00A6603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C0031"/>
    <w:multiLevelType w:val="hybridMultilevel"/>
    <w:tmpl w:val="D9BA5148"/>
    <w:lvl w:ilvl="0" w:tplc="7479CEBF">
      <w:start w:val="1"/>
      <w:numFmt w:val="bullet"/>
      <w:lvlText w:val="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0B161EF"/>
    <w:multiLevelType w:val="hybridMultilevel"/>
    <w:tmpl w:val="0E88E090"/>
    <w:lvl w:ilvl="0" w:tplc="993295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</w:rPr>
    </w:lvl>
    <w:lvl w:ilvl="1" w:tplc="E6F86B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CA4A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AA6F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7CCF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0C75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321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1482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321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3267733"/>
    <w:multiLevelType w:val="hybridMultilevel"/>
    <w:tmpl w:val="50F8BC48"/>
    <w:lvl w:ilvl="0" w:tplc="8FB69F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DE22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66AD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0A48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3C50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BC0A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8CD7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4C92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B0C2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35575A6"/>
    <w:multiLevelType w:val="hybridMultilevel"/>
    <w:tmpl w:val="3CF87274"/>
    <w:lvl w:ilvl="0" w:tplc="E7A2CF2A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00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70FC1"/>
    <w:multiLevelType w:val="hybridMultilevel"/>
    <w:tmpl w:val="685038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C628D"/>
    <w:multiLevelType w:val="hybridMultilevel"/>
    <w:tmpl w:val="B3EACDC6"/>
    <w:lvl w:ilvl="0" w:tplc="9E28F996">
      <w:start w:val="14"/>
      <w:numFmt w:val="decimal"/>
      <w:lvlText w:val="%1"/>
      <w:lvlJc w:val="left"/>
      <w:pPr>
        <w:ind w:left="70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9" w:hanging="360"/>
      </w:pPr>
    </w:lvl>
    <w:lvl w:ilvl="2" w:tplc="0402001B" w:tentative="1">
      <w:start w:val="1"/>
      <w:numFmt w:val="lowerRoman"/>
      <w:lvlText w:val="%3."/>
      <w:lvlJc w:val="right"/>
      <w:pPr>
        <w:ind w:left="2149" w:hanging="180"/>
      </w:pPr>
    </w:lvl>
    <w:lvl w:ilvl="3" w:tplc="0402000F" w:tentative="1">
      <w:start w:val="1"/>
      <w:numFmt w:val="decimal"/>
      <w:lvlText w:val="%4."/>
      <w:lvlJc w:val="left"/>
      <w:pPr>
        <w:ind w:left="2869" w:hanging="360"/>
      </w:pPr>
    </w:lvl>
    <w:lvl w:ilvl="4" w:tplc="04020019" w:tentative="1">
      <w:start w:val="1"/>
      <w:numFmt w:val="lowerLetter"/>
      <w:lvlText w:val="%5."/>
      <w:lvlJc w:val="left"/>
      <w:pPr>
        <w:ind w:left="3589" w:hanging="360"/>
      </w:pPr>
    </w:lvl>
    <w:lvl w:ilvl="5" w:tplc="0402001B" w:tentative="1">
      <w:start w:val="1"/>
      <w:numFmt w:val="lowerRoman"/>
      <w:lvlText w:val="%6."/>
      <w:lvlJc w:val="right"/>
      <w:pPr>
        <w:ind w:left="4309" w:hanging="180"/>
      </w:pPr>
    </w:lvl>
    <w:lvl w:ilvl="6" w:tplc="0402000F" w:tentative="1">
      <w:start w:val="1"/>
      <w:numFmt w:val="decimal"/>
      <w:lvlText w:val="%7."/>
      <w:lvlJc w:val="left"/>
      <w:pPr>
        <w:ind w:left="5029" w:hanging="360"/>
      </w:pPr>
    </w:lvl>
    <w:lvl w:ilvl="7" w:tplc="04020019" w:tentative="1">
      <w:start w:val="1"/>
      <w:numFmt w:val="lowerLetter"/>
      <w:lvlText w:val="%8."/>
      <w:lvlJc w:val="left"/>
      <w:pPr>
        <w:ind w:left="5749" w:hanging="360"/>
      </w:pPr>
    </w:lvl>
    <w:lvl w:ilvl="8" w:tplc="0402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6C5C46E4"/>
    <w:multiLevelType w:val="hybridMultilevel"/>
    <w:tmpl w:val="2DB617BE"/>
    <w:lvl w:ilvl="0" w:tplc="1FF08DE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5977E4"/>
    <w:multiLevelType w:val="hybridMultilevel"/>
    <w:tmpl w:val="27E03944"/>
    <w:lvl w:ilvl="0" w:tplc="420044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107A5C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34DA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9AF9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8E5E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7C7E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3AB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DE30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8E20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479CEBF"/>
    <w:multiLevelType w:val="singleLevel"/>
    <w:tmpl w:val="7479CEBF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45"/>
    <w:rsid w:val="00001AD6"/>
    <w:rsid w:val="00015906"/>
    <w:rsid w:val="00025822"/>
    <w:rsid w:val="00034E19"/>
    <w:rsid w:val="00082F00"/>
    <w:rsid w:val="000A2660"/>
    <w:rsid w:val="000B1D7F"/>
    <w:rsid w:val="000B61CB"/>
    <w:rsid w:val="000E0EA1"/>
    <w:rsid w:val="000E3A53"/>
    <w:rsid w:val="00111D11"/>
    <w:rsid w:val="00153BE6"/>
    <w:rsid w:val="00183041"/>
    <w:rsid w:val="001852D1"/>
    <w:rsid w:val="001C03CE"/>
    <w:rsid w:val="001D14E0"/>
    <w:rsid w:val="001E5C15"/>
    <w:rsid w:val="001F49A6"/>
    <w:rsid w:val="001F6D43"/>
    <w:rsid w:val="00213742"/>
    <w:rsid w:val="0022313D"/>
    <w:rsid w:val="00224C7A"/>
    <w:rsid w:val="00242152"/>
    <w:rsid w:val="00257145"/>
    <w:rsid w:val="00292220"/>
    <w:rsid w:val="002C15AE"/>
    <w:rsid w:val="002C7650"/>
    <w:rsid w:val="003767F3"/>
    <w:rsid w:val="00383A7C"/>
    <w:rsid w:val="003B356E"/>
    <w:rsid w:val="003D418C"/>
    <w:rsid w:val="003F46B6"/>
    <w:rsid w:val="003F503C"/>
    <w:rsid w:val="00435D7E"/>
    <w:rsid w:val="0048394D"/>
    <w:rsid w:val="00490585"/>
    <w:rsid w:val="004B1CC8"/>
    <w:rsid w:val="004C19A0"/>
    <w:rsid w:val="004F5C86"/>
    <w:rsid w:val="00511E66"/>
    <w:rsid w:val="00511FE5"/>
    <w:rsid w:val="005328D9"/>
    <w:rsid w:val="005379BE"/>
    <w:rsid w:val="0057370B"/>
    <w:rsid w:val="00597584"/>
    <w:rsid w:val="005A4BD4"/>
    <w:rsid w:val="005B2904"/>
    <w:rsid w:val="005B3174"/>
    <w:rsid w:val="00607F35"/>
    <w:rsid w:val="00621706"/>
    <w:rsid w:val="00636782"/>
    <w:rsid w:val="00637503"/>
    <w:rsid w:val="006461E2"/>
    <w:rsid w:val="00660220"/>
    <w:rsid w:val="00674697"/>
    <w:rsid w:val="00675259"/>
    <w:rsid w:val="00677780"/>
    <w:rsid w:val="006B6863"/>
    <w:rsid w:val="00703AB9"/>
    <w:rsid w:val="00723B4A"/>
    <w:rsid w:val="00732D02"/>
    <w:rsid w:val="00751E5C"/>
    <w:rsid w:val="00774806"/>
    <w:rsid w:val="00774DA8"/>
    <w:rsid w:val="00776D7D"/>
    <w:rsid w:val="007C22F1"/>
    <w:rsid w:val="007C5CBD"/>
    <w:rsid w:val="00804226"/>
    <w:rsid w:val="00827412"/>
    <w:rsid w:val="00832795"/>
    <w:rsid w:val="00844149"/>
    <w:rsid w:val="008465D9"/>
    <w:rsid w:val="00876806"/>
    <w:rsid w:val="008919FB"/>
    <w:rsid w:val="00892AE3"/>
    <w:rsid w:val="008967A4"/>
    <w:rsid w:val="008A4269"/>
    <w:rsid w:val="008B1397"/>
    <w:rsid w:val="008C401C"/>
    <w:rsid w:val="008C5D10"/>
    <w:rsid w:val="008D5BA7"/>
    <w:rsid w:val="00915B3E"/>
    <w:rsid w:val="0093110A"/>
    <w:rsid w:val="00931B79"/>
    <w:rsid w:val="009772A7"/>
    <w:rsid w:val="00987C8A"/>
    <w:rsid w:val="009C02A6"/>
    <w:rsid w:val="00A63F09"/>
    <w:rsid w:val="00A66038"/>
    <w:rsid w:val="00A72A63"/>
    <w:rsid w:val="00A74BA4"/>
    <w:rsid w:val="00A97A0B"/>
    <w:rsid w:val="00AC1B02"/>
    <w:rsid w:val="00AD01FC"/>
    <w:rsid w:val="00AD2245"/>
    <w:rsid w:val="00AF6B1B"/>
    <w:rsid w:val="00B138D1"/>
    <w:rsid w:val="00B21E5A"/>
    <w:rsid w:val="00B22D47"/>
    <w:rsid w:val="00B32678"/>
    <w:rsid w:val="00B333C1"/>
    <w:rsid w:val="00B34797"/>
    <w:rsid w:val="00B40B3B"/>
    <w:rsid w:val="00B6023E"/>
    <w:rsid w:val="00B612BC"/>
    <w:rsid w:val="00B867E7"/>
    <w:rsid w:val="00B9173E"/>
    <w:rsid w:val="00BA265E"/>
    <w:rsid w:val="00BD17E0"/>
    <w:rsid w:val="00C1716C"/>
    <w:rsid w:val="00C269EE"/>
    <w:rsid w:val="00C32245"/>
    <w:rsid w:val="00C32685"/>
    <w:rsid w:val="00C61B40"/>
    <w:rsid w:val="00C748AE"/>
    <w:rsid w:val="00C90C64"/>
    <w:rsid w:val="00CA7046"/>
    <w:rsid w:val="00CB6B2A"/>
    <w:rsid w:val="00CC01F4"/>
    <w:rsid w:val="00CC74A3"/>
    <w:rsid w:val="00D1476F"/>
    <w:rsid w:val="00D22AB5"/>
    <w:rsid w:val="00D327A2"/>
    <w:rsid w:val="00D3489B"/>
    <w:rsid w:val="00D62203"/>
    <w:rsid w:val="00D70BD9"/>
    <w:rsid w:val="00D7359F"/>
    <w:rsid w:val="00D849C7"/>
    <w:rsid w:val="00DB2EC7"/>
    <w:rsid w:val="00DC396E"/>
    <w:rsid w:val="00E03C4E"/>
    <w:rsid w:val="00E23F24"/>
    <w:rsid w:val="00ED33BF"/>
    <w:rsid w:val="00EE0F43"/>
    <w:rsid w:val="00EE3D2D"/>
    <w:rsid w:val="00EE4A93"/>
    <w:rsid w:val="00F00843"/>
    <w:rsid w:val="00F0737E"/>
    <w:rsid w:val="00F31CCC"/>
    <w:rsid w:val="00F57B9F"/>
    <w:rsid w:val="00F73014"/>
    <w:rsid w:val="00F769D2"/>
    <w:rsid w:val="00F80F2F"/>
    <w:rsid w:val="00F869CC"/>
    <w:rsid w:val="00FA5FC7"/>
    <w:rsid w:val="00FC048B"/>
    <w:rsid w:val="00FC0B35"/>
    <w:rsid w:val="31BA3FEF"/>
    <w:rsid w:val="5A727B31"/>
    <w:rsid w:val="6BC34C3F"/>
    <w:rsid w:val="787901A9"/>
    <w:rsid w:val="7C1C3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3FDEE4A6-DDEF-4C5E-89BA-0AC0E66E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F4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83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703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703AB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mopr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NMOex3L</dc:creator>
  <cp:lastModifiedBy>NMOex3L</cp:lastModifiedBy>
  <cp:revision>106</cp:revision>
  <cp:lastPrinted>2025-10-01T08:59:00Z</cp:lastPrinted>
  <dcterms:created xsi:type="dcterms:W3CDTF">2022-08-31T12:49:00Z</dcterms:created>
  <dcterms:modified xsi:type="dcterms:W3CDTF">2026-09-30T07:05:00Z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4128D0D5009143359D6829108FD5199F_12</vt:lpwstr>
  </property>
</Properties>
</file>